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9F72B" w14:textId="77777777" w:rsidR="005E091B" w:rsidRPr="005E091B" w:rsidRDefault="005E091B" w:rsidP="005E091B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E091B">
        <w:rPr>
          <w:rFonts w:ascii="Times New Roman" w:hAnsi="Times New Roman" w:cs="Times New Roman"/>
          <w:i/>
        </w:rPr>
        <w:t>согласно Приложению 1</w:t>
      </w:r>
    </w:p>
    <w:p w14:paraId="125C1C44" w14:textId="77777777" w:rsidR="005E091B" w:rsidRPr="005E091B" w:rsidRDefault="005E091B" w:rsidP="005E09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к Правилам предоставления льгот по оплате за обучение отдельным категориям</w:t>
      </w:r>
    </w:p>
    <w:p w14:paraId="72B528E7" w14:textId="77777777" w:rsidR="005E091B" w:rsidRPr="005E091B" w:rsidRDefault="005E091B" w:rsidP="005E09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обучающихся в АО «Казахский университет международных отношений</w:t>
      </w:r>
    </w:p>
    <w:p w14:paraId="2AEF1BB5" w14:textId="77777777" w:rsidR="005E091B" w:rsidRPr="005E091B" w:rsidRDefault="005E091B" w:rsidP="005E09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и мировых языков имени Абылай хана»</w:t>
      </w:r>
    </w:p>
    <w:p w14:paraId="4DEB0ACB" w14:textId="77777777" w:rsidR="005E091B" w:rsidRPr="005E091B" w:rsidRDefault="005E091B" w:rsidP="003D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8C75527" w14:textId="2C4AD571" w:rsidR="003D1FF1" w:rsidRPr="005E091B" w:rsidRDefault="003D1FF1" w:rsidP="003D1F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Председателю Правления – Ректору</w:t>
      </w:r>
    </w:p>
    <w:p w14:paraId="421AB2DA" w14:textId="77777777" w:rsidR="003D1FF1" w:rsidRPr="005E091B" w:rsidRDefault="003D1FF1" w:rsidP="003D1F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АО «Казахский университет международных отношений</w:t>
      </w:r>
    </w:p>
    <w:p w14:paraId="154C2E70" w14:textId="77777777" w:rsidR="003D1FF1" w:rsidRPr="005E091B" w:rsidRDefault="003D1FF1" w:rsidP="003D1F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и мировых языков имени Абылай хана»</w:t>
      </w:r>
    </w:p>
    <w:p w14:paraId="269E3EFA" w14:textId="77777777" w:rsidR="003D1FF1" w:rsidRPr="005E091B" w:rsidRDefault="003D1FF1" w:rsidP="003D1F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С. Кунанбаевой</w:t>
      </w:r>
    </w:p>
    <w:p w14:paraId="1FE2D0D1" w14:textId="77777777" w:rsidR="003D1FF1" w:rsidRPr="005E091B" w:rsidRDefault="003D1FF1" w:rsidP="003D1F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71AD27" w14:textId="77777777" w:rsidR="003D1FF1" w:rsidRPr="005E091B" w:rsidRDefault="003D1FF1" w:rsidP="003D1F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Заявление</w:t>
      </w:r>
    </w:p>
    <w:p w14:paraId="330C9918" w14:textId="77777777" w:rsidR="003D1FF1" w:rsidRPr="005E091B" w:rsidRDefault="003D1FF1" w:rsidP="003D1F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5A0517" w14:textId="77777777" w:rsidR="003D1FF1" w:rsidRPr="005E091B" w:rsidRDefault="003D1FF1" w:rsidP="003D1F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Прошу Вас рассмотреть возможность предоставления льготы по оплате стоимости</w:t>
      </w:r>
    </w:p>
    <w:p w14:paraId="6981EEE3" w14:textId="77777777" w:rsidR="003D1FF1" w:rsidRPr="005E091B" w:rsidRDefault="003D1FF1" w:rsidP="003D1F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обучения ________________________________________________ (Ф.И.О. студента на</w:t>
      </w:r>
    </w:p>
    <w:p w14:paraId="38B668C3" w14:textId="77777777" w:rsidR="003D1FF1" w:rsidRPr="005E091B" w:rsidRDefault="003D1FF1" w:rsidP="003D1F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20___ - 20____ учебный год.</w:t>
      </w:r>
    </w:p>
    <w:p w14:paraId="48DDC2B4" w14:textId="77777777" w:rsidR="003D1FF1" w:rsidRPr="005E091B" w:rsidRDefault="003D1FF1" w:rsidP="003D1F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№ договора _______________от ___.___.______ года</w:t>
      </w:r>
    </w:p>
    <w:p w14:paraId="7E834043" w14:textId="77777777" w:rsidR="003D1FF1" w:rsidRPr="005E091B" w:rsidRDefault="003D1FF1" w:rsidP="003D1F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Факультет _____________________________курс ____________ , группа _______________,</w:t>
      </w:r>
    </w:p>
    <w:p w14:paraId="0C45587B" w14:textId="77777777" w:rsidR="003D1FF1" w:rsidRPr="005E091B" w:rsidRDefault="003D1FF1" w:rsidP="003D1F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ОП______________________________________________________</w:t>
      </w:r>
    </w:p>
    <w:p w14:paraId="5B603030" w14:textId="77777777" w:rsidR="003D1FF1" w:rsidRPr="005E091B" w:rsidRDefault="003D1FF1" w:rsidP="003D1F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(шифр, название)</w:t>
      </w:r>
    </w:p>
    <w:p w14:paraId="1425828C" w14:textId="77777777" w:rsidR="003D1FF1" w:rsidRPr="005E091B" w:rsidRDefault="003D1FF1" w:rsidP="003D1F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0DF7EB" w14:textId="77777777" w:rsidR="003D1FF1" w:rsidRPr="005E091B" w:rsidRDefault="003D1FF1" w:rsidP="003D1F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Приложения - документы, подтверждающие право на получение скидки:</w:t>
      </w:r>
    </w:p>
    <w:p w14:paraId="5FD28B8D" w14:textId="1E7960D2" w:rsidR="003D1FF1" w:rsidRPr="005E091B" w:rsidRDefault="003D1FF1" w:rsidP="003D1FF1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 xml:space="preserve">Заявление по форме  </w:t>
      </w:r>
    </w:p>
    <w:p w14:paraId="2B409C88" w14:textId="31842517" w:rsidR="003D1FF1" w:rsidRPr="005E091B" w:rsidRDefault="003D1FF1" w:rsidP="003D1FF1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Копия свидетельства о рождении</w:t>
      </w:r>
    </w:p>
    <w:p w14:paraId="6E087924" w14:textId="67654CCE" w:rsidR="003D1FF1" w:rsidRPr="005E091B" w:rsidRDefault="003D1FF1" w:rsidP="003D1FF1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E091B">
        <w:rPr>
          <w:rFonts w:ascii="Times New Roman" w:hAnsi="Times New Roman" w:cs="Times New Roman"/>
        </w:rPr>
        <w:t>Копия свидетельства о смерти обоих или единственного родителя</w:t>
      </w:r>
    </w:p>
    <w:p w14:paraId="561C3B2F" w14:textId="34407AF7" w:rsidR="003D1FF1" w:rsidRPr="005E091B" w:rsidRDefault="003D1FF1" w:rsidP="003D1FF1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Копия документа, подтверждающего лишение попечения единственного или обоих родителей в связи с ограничением или лишением их родительских прав, признанием безвестно отсутствующими, объявлением умершими, признанием недееспособными или ограниченно дееспособными, отбыванием наказания в местах лишения свободы, уклонением от воспитания ребенка или защиты его прав и интересов, в том числе с отказом взять ребенка из воспитательной или медицинской организации</w:t>
      </w:r>
    </w:p>
    <w:p w14:paraId="14176380" w14:textId="77777777" w:rsidR="003D1FF1" w:rsidRPr="005E091B" w:rsidRDefault="003D1FF1" w:rsidP="003D1F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84750" w14:textId="77777777" w:rsidR="003D1FF1" w:rsidRPr="005E091B" w:rsidRDefault="003D1FF1" w:rsidP="003D1FF1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14:paraId="4F449B75" w14:textId="77777777" w:rsidR="003D1FF1" w:rsidRPr="005E091B" w:rsidRDefault="003D1FF1" w:rsidP="003D1F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0CB7B7" w14:textId="77777777" w:rsidR="003D1FF1" w:rsidRPr="005E091B" w:rsidRDefault="003D1FF1" w:rsidP="003D1F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Ф.И.О. претендента _____________________</w:t>
      </w:r>
    </w:p>
    <w:p w14:paraId="00F0A3A7" w14:textId="77777777" w:rsidR="003D1FF1" w:rsidRPr="005E091B" w:rsidRDefault="003D1FF1" w:rsidP="003D1F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проживающий (-ая) по адресу</w:t>
      </w:r>
    </w:p>
    <w:p w14:paraId="2AC2EBAD" w14:textId="77777777" w:rsidR="003D1FF1" w:rsidRPr="005E091B" w:rsidRDefault="003D1FF1" w:rsidP="003D1F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________________________________________</w:t>
      </w:r>
    </w:p>
    <w:p w14:paraId="12D8138F" w14:textId="77777777" w:rsidR="003D1FF1" w:rsidRPr="005E091B" w:rsidRDefault="003D1FF1" w:rsidP="003D1F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телефон:________________________________</w:t>
      </w:r>
    </w:p>
    <w:p w14:paraId="06730D69" w14:textId="77777777" w:rsidR="003D1FF1" w:rsidRPr="005E091B" w:rsidRDefault="003D1FF1" w:rsidP="003D1F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e-mail: _________________________________</w:t>
      </w:r>
    </w:p>
    <w:p w14:paraId="06D636AC" w14:textId="77777777" w:rsidR="003D1FF1" w:rsidRPr="005E091B" w:rsidRDefault="003D1FF1" w:rsidP="003D1F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подпись _____________ дата_______________</w:t>
      </w:r>
    </w:p>
    <w:p w14:paraId="62FC252F" w14:textId="77777777" w:rsidR="003D1FF1" w:rsidRPr="005E091B" w:rsidRDefault="003D1FF1" w:rsidP="003D1F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2B6336" w14:textId="77777777" w:rsidR="003D1FF1" w:rsidRPr="005E091B" w:rsidRDefault="003D1FF1" w:rsidP="003D1F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89FCC3" w14:textId="77777777" w:rsidR="003D1FF1" w:rsidRPr="005E091B" w:rsidRDefault="003D1FF1" w:rsidP="003D1F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0D9960" w14:textId="77777777" w:rsidR="004D6674" w:rsidRPr="005E091B" w:rsidRDefault="004D6674" w:rsidP="004D66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 xml:space="preserve">Задолженность по оплате за обучение за предшествующие семестры, и по оплате за проживание в общежитии (в случае проживания обучающегося в общежитии) </w:t>
      </w:r>
    </w:p>
    <w:p w14:paraId="77C1FA52" w14:textId="77777777" w:rsidR="004D6674" w:rsidRPr="005E091B" w:rsidRDefault="004D6674" w:rsidP="004D667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E091B">
        <w:rPr>
          <w:rFonts w:ascii="Times New Roman" w:hAnsi="Times New Roman" w:cs="Times New Roman"/>
          <w:i/>
        </w:rPr>
        <w:t xml:space="preserve">(подлежит заполнению в соответствующей графе) </w:t>
      </w:r>
    </w:p>
    <w:p w14:paraId="67AD2521" w14:textId="77777777" w:rsidR="004D6674" w:rsidRPr="005E091B" w:rsidRDefault="004D6674" w:rsidP="004D667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имеется задолженность за обучение в размере:</w:t>
      </w:r>
    </w:p>
    <w:p w14:paraId="7876613D" w14:textId="77777777" w:rsidR="004D6674" w:rsidRPr="005E091B" w:rsidRDefault="004D6674" w:rsidP="004D66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 xml:space="preserve">_______________________________________________________________ тенге </w:t>
      </w:r>
    </w:p>
    <w:p w14:paraId="707D63D5" w14:textId="77777777" w:rsidR="004D6674" w:rsidRPr="005E091B" w:rsidRDefault="004D6674" w:rsidP="004D667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имеется задолженность за проживание в общежитии в размере:</w:t>
      </w:r>
    </w:p>
    <w:p w14:paraId="156BDA31" w14:textId="77777777" w:rsidR="004D6674" w:rsidRPr="005E091B" w:rsidRDefault="004D6674" w:rsidP="004D66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_______________________________________________________________ тенге</w:t>
      </w:r>
    </w:p>
    <w:p w14:paraId="659E4E5C" w14:textId="77777777" w:rsidR="004D6674" w:rsidRPr="005E091B" w:rsidRDefault="004D6674" w:rsidP="004D667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задолженность отсутствует</w:t>
      </w:r>
    </w:p>
    <w:p w14:paraId="053100FC" w14:textId="77777777" w:rsidR="004D6674" w:rsidRPr="005E091B" w:rsidRDefault="004D6674" w:rsidP="004D66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 xml:space="preserve"> ____________________________________</w:t>
      </w:r>
    </w:p>
    <w:p w14:paraId="43FF63B1" w14:textId="77777777" w:rsidR="004D6674" w:rsidRPr="005E091B" w:rsidRDefault="004D6674" w:rsidP="004D66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От Финансово – экономического управления АО «КазУМОиМЯ им. Абылай хана»:</w:t>
      </w:r>
    </w:p>
    <w:p w14:paraId="37A05438" w14:textId="77777777" w:rsidR="004D6674" w:rsidRPr="005E091B" w:rsidRDefault="004D6674" w:rsidP="004D66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____________________________________________________________________________</w:t>
      </w:r>
    </w:p>
    <w:p w14:paraId="1CCBB6CC" w14:textId="77777777" w:rsidR="004D6674" w:rsidRPr="005E091B" w:rsidRDefault="004D6674" w:rsidP="004D66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91B">
        <w:rPr>
          <w:rFonts w:ascii="Times New Roman" w:hAnsi="Times New Roman" w:cs="Times New Roman"/>
        </w:rPr>
        <w:t>____________________________________________________________________________</w:t>
      </w:r>
    </w:p>
    <w:p w14:paraId="4E306A67" w14:textId="77777777" w:rsidR="004D6674" w:rsidRPr="005E091B" w:rsidRDefault="004D6674" w:rsidP="004D667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E091B">
        <w:rPr>
          <w:rFonts w:ascii="Times New Roman" w:hAnsi="Times New Roman" w:cs="Times New Roman"/>
          <w:i/>
        </w:rPr>
        <w:t>(должность) (резолюция, подпись, расшифровка подписи)</w:t>
      </w:r>
    </w:p>
    <w:p w14:paraId="793A97DD" w14:textId="77777777" w:rsidR="003D1FF1" w:rsidRPr="005E091B" w:rsidRDefault="003D1FF1" w:rsidP="0079302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D1FF1" w:rsidRPr="005E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83BF6"/>
    <w:multiLevelType w:val="hybridMultilevel"/>
    <w:tmpl w:val="E1B0E066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7D667CC"/>
    <w:multiLevelType w:val="hybridMultilevel"/>
    <w:tmpl w:val="E1B0E066"/>
    <w:lvl w:ilvl="0" w:tplc="09C40D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60F1BF7"/>
    <w:multiLevelType w:val="hybridMultilevel"/>
    <w:tmpl w:val="47D2D910"/>
    <w:lvl w:ilvl="0" w:tplc="924C0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8698A"/>
    <w:multiLevelType w:val="hybridMultilevel"/>
    <w:tmpl w:val="607E58A0"/>
    <w:lvl w:ilvl="0" w:tplc="D26C0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20"/>
    <w:rsid w:val="00081486"/>
    <w:rsid w:val="003D1FF1"/>
    <w:rsid w:val="004D6674"/>
    <w:rsid w:val="005E091B"/>
    <w:rsid w:val="006B1520"/>
    <w:rsid w:val="0079302A"/>
    <w:rsid w:val="00AD16D3"/>
    <w:rsid w:val="00B433D0"/>
    <w:rsid w:val="00D8499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AF04"/>
  <w15:chartTrackingRefBased/>
  <w15:docId w15:val="{D402D48F-337B-41BE-855D-29F75F8B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2024-09-20T07:19:00Z</dcterms:created>
  <dcterms:modified xsi:type="dcterms:W3CDTF">2024-09-23T08:17:00Z</dcterms:modified>
</cp:coreProperties>
</file>